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1F86A" w14:textId="77777777" w:rsidR="001F071B" w:rsidRPr="002A6AC1" w:rsidRDefault="001F07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138" w:type="dxa"/>
        <w:jc w:val="center"/>
        <w:tblInd w:w="28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6398"/>
      </w:tblGrid>
      <w:tr w:rsidR="0025331C" w:rsidRPr="001C6EA7" w14:paraId="4FD6E3F1" w14:textId="77777777" w:rsidTr="386AEA48">
        <w:trPr>
          <w:trHeight w:val="563"/>
          <w:jc w:val="center"/>
        </w:trPr>
        <w:tc>
          <w:tcPr>
            <w:tcW w:w="3740" w:type="dxa"/>
            <w:shd w:val="clear" w:color="auto" w:fill="C6D9F1" w:themeFill="text2" w:themeFillTint="33"/>
            <w:vAlign w:val="center"/>
          </w:tcPr>
          <w:p w14:paraId="0F39EA71" w14:textId="77777777" w:rsidR="0025331C" w:rsidRPr="001C6EA7" w:rsidRDefault="0025331C" w:rsidP="003838FD">
            <w:pPr>
              <w:pStyle w:val="Textoindependiente"/>
              <w:ind w:right="37"/>
              <w:jc w:val="right"/>
              <w:rPr>
                <w:rFonts w:ascii="Calibri" w:hAnsi="Calibri" w:cs="Calibri"/>
                <w:b/>
                <w:i w:val="0"/>
                <w:sz w:val="28"/>
                <w:szCs w:val="28"/>
                <w:lang w:val="es-ES"/>
              </w:rPr>
            </w:pPr>
            <w:r w:rsidRPr="001C6EA7">
              <w:rPr>
                <w:rFonts w:ascii="Calibri" w:hAnsi="Calibri" w:cs="Calibri"/>
                <w:b/>
                <w:i w:val="0"/>
                <w:sz w:val="28"/>
                <w:szCs w:val="28"/>
                <w:lang w:val="es-ES"/>
              </w:rPr>
              <w:t>EQUIPO</w:t>
            </w:r>
          </w:p>
        </w:tc>
        <w:tc>
          <w:tcPr>
            <w:tcW w:w="6398" w:type="dxa"/>
          </w:tcPr>
          <w:p w14:paraId="094BDA82" w14:textId="51A6F19F" w:rsidR="0025331C" w:rsidRPr="001C6EA7" w:rsidRDefault="0025331C" w:rsidP="386AEA48">
            <w:pPr>
              <w:pStyle w:val="Textoindependiente"/>
              <w:ind w:left="176"/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25331C" w:rsidRPr="001C6EA7" w14:paraId="55518AEB" w14:textId="77777777" w:rsidTr="386AEA48">
        <w:trPr>
          <w:trHeight w:val="70"/>
          <w:jc w:val="center"/>
        </w:trPr>
        <w:tc>
          <w:tcPr>
            <w:tcW w:w="3740" w:type="dxa"/>
            <w:shd w:val="clear" w:color="auto" w:fill="C6D9F1" w:themeFill="text2" w:themeFillTint="33"/>
            <w:vAlign w:val="center"/>
          </w:tcPr>
          <w:p w14:paraId="7B14F570" w14:textId="77777777" w:rsidR="0025331C" w:rsidRPr="001C6EA7" w:rsidRDefault="00073F8D" w:rsidP="003838FD">
            <w:pPr>
              <w:pStyle w:val="Textoindependiente"/>
              <w:ind w:right="37"/>
              <w:jc w:val="right"/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es-ES"/>
              </w:rPr>
            </w:pPr>
            <w:r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es-ES"/>
              </w:rPr>
              <w:t>NOMBRE DEL CLUB</w:t>
            </w:r>
          </w:p>
        </w:tc>
        <w:tc>
          <w:tcPr>
            <w:tcW w:w="6398" w:type="dxa"/>
          </w:tcPr>
          <w:p w14:paraId="1DE95741" w14:textId="0C905102" w:rsidR="0025331C" w:rsidRPr="001C6EA7" w:rsidRDefault="0025331C" w:rsidP="386AEA48">
            <w:pPr>
              <w:pStyle w:val="Textoindependiente"/>
              <w:rPr>
                <w:rFonts w:asciiTheme="minorHAnsi" w:eastAsiaTheme="minorEastAsia" w:hAnsiTheme="minorHAnsi" w:cstheme="minorBidi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331C" w:rsidRPr="001C6EA7" w14:paraId="4108F3D6" w14:textId="77777777" w:rsidTr="386AEA48">
        <w:trPr>
          <w:jc w:val="center"/>
        </w:trPr>
        <w:tc>
          <w:tcPr>
            <w:tcW w:w="3740" w:type="dxa"/>
            <w:shd w:val="clear" w:color="auto" w:fill="C6D9F1" w:themeFill="text2" w:themeFillTint="33"/>
            <w:vAlign w:val="center"/>
          </w:tcPr>
          <w:p w14:paraId="150AED17" w14:textId="77777777" w:rsidR="0025331C" w:rsidRPr="00C56093" w:rsidRDefault="0025331C" w:rsidP="003838FD">
            <w:pPr>
              <w:pStyle w:val="Textoindependiente"/>
              <w:ind w:right="37"/>
              <w:jc w:val="right"/>
              <w:rPr>
                <w:rFonts w:ascii="Calibri" w:hAnsi="Calibri" w:cs="Calibri"/>
                <w:b/>
                <w:i w:val="0"/>
                <w:sz w:val="24"/>
                <w:szCs w:val="24"/>
                <w:lang w:val="es-ES"/>
              </w:rPr>
            </w:pPr>
            <w:r w:rsidRPr="00C56093">
              <w:rPr>
                <w:rFonts w:ascii="Calibri" w:hAnsi="Calibri" w:cs="Calibri"/>
                <w:b/>
                <w:i w:val="0"/>
                <w:sz w:val="24"/>
                <w:szCs w:val="24"/>
                <w:lang w:val="es-ES"/>
              </w:rPr>
              <w:t>DOMICILIO,</w:t>
            </w:r>
            <w:r w:rsidRPr="00C56093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s-ES"/>
              </w:rPr>
              <w:t xml:space="preserve"> C.P. (</w:t>
            </w:r>
            <w:r w:rsidRPr="00C56093">
              <w:rPr>
                <w:rFonts w:ascii="Calibri" w:hAnsi="Calibri" w:cs="Calibri"/>
                <w:b/>
                <w:i w:val="0"/>
                <w:sz w:val="24"/>
                <w:szCs w:val="24"/>
                <w:lang w:val="es-ES"/>
              </w:rPr>
              <w:t>POBLACIÓN)</w:t>
            </w:r>
          </w:p>
        </w:tc>
        <w:tc>
          <w:tcPr>
            <w:tcW w:w="6398" w:type="dxa"/>
          </w:tcPr>
          <w:p w14:paraId="035E79EB" w14:textId="178070F4" w:rsidR="0025331C" w:rsidRPr="001C6EA7" w:rsidRDefault="0025331C" w:rsidP="386AEA48">
            <w:pPr>
              <w:pStyle w:val="Textoindependiente"/>
              <w:ind w:left="176"/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331C" w:rsidRPr="001C6EA7" w14:paraId="4EF2134A" w14:textId="77777777" w:rsidTr="386AEA48">
        <w:trPr>
          <w:jc w:val="center"/>
        </w:trPr>
        <w:tc>
          <w:tcPr>
            <w:tcW w:w="3740" w:type="dxa"/>
            <w:shd w:val="clear" w:color="auto" w:fill="C6D9F1" w:themeFill="text2" w:themeFillTint="33"/>
            <w:vAlign w:val="center"/>
          </w:tcPr>
          <w:p w14:paraId="4AC368E3" w14:textId="77777777" w:rsidR="0025331C" w:rsidRPr="001C6EA7" w:rsidRDefault="0025331C" w:rsidP="003838FD">
            <w:pPr>
              <w:pStyle w:val="Textoindependiente"/>
              <w:ind w:right="37"/>
              <w:jc w:val="right"/>
              <w:rPr>
                <w:rFonts w:ascii="Calibri" w:hAnsi="Calibri" w:cs="Calibri"/>
                <w:b/>
                <w:i w:val="0"/>
                <w:sz w:val="28"/>
                <w:szCs w:val="28"/>
                <w:lang w:val="es-ES"/>
              </w:rPr>
            </w:pPr>
            <w:r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es-ES"/>
              </w:rPr>
              <w:t>FEDERACIÓN</w:t>
            </w:r>
          </w:p>
        </w:tc>
        <w:tc>
          <w:tcPr>
            <w:tcW w:w="6398" w:type="dxa"/>
          </w:tcPr>
          <w:p w14:paraId="6707A25B" w14:textId="3579EF19" w:rsidR="0025331C" w:rsidRPr="001C6EA7" w:rsidRDefault="0025331C" w:rsidP="386AEA48">
            <w:pPr>
              <w:pStyle w:val="Textoindependiente"/>
              <w:ind w:left="176"/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25331C" w:rsidRPr="001C6EA7" w14:paraId="6D61CAEA" w14:textId="77777777" w:rsidTr="386AEA48">
        <w:trPr>
          <w:jc w:val="center"/>
        </w:trPr>
        <w:tc>
          <w:tcPr>
            <w:tcW w:w="3740" w:type="dxa"/>
            <w:shd w:val="clear" w:color="auto" w:fill="C6D9F1" w:themeFill="text2" w:themeFillTint="33"/>
            <w:vAlign w:val="center"/>
          </w:tcPr>
          <w:p w14:paraId="713EDE40" w14:textId="77777777" w:rsidR="0025331C" w:rsidRPr="00C56093" w:rsidRDefault="0025331C" w:rsidP="003838FD">
            <w:pPr>
              <w:pStyle w:val="Textoindependiente"/>
              <w:ind w:right="37"/>
              <w:jc w:val="right"/>
              <w:rPr>
                <w:rFonts w:ascii="Calibri" w:hAnsi="Calibri" w:cs="Calibri"/>
                <w:b/>
                <w:i w:val="0"/>
                <w:sz w:val="28"/>
                <w:szCs w:val="28"/>
                <w:lang w:val="es-ES"/>
              </w:rPr>
            </w:pPr>
            <w:r w:rsidRPr="00C56093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es-ES"/>
              </w:rPr>
              <w:t xml:space="preserve">REPRESENTANTE CLUB </w:t>
            </w:r>
            <w:r w:rsidRPr="00715A3B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s-ES"/>
              </w:rPr>
              <w:t>(TELF.)</w:t>
            </w:r>
          </w:p>
        </w:tc>
        <w:tc>
          <w:tcPr>
            <w:tcW w:w="6398" w:type="dxa"/>
          </w:tcPr>
          <w:p w14:paraId="0997619D" w14:textId="21D65D3D" w:rsidR="0025331C" w:rsidRPr="001C6EA7" w:rsidRDefault="0025331C" w:rsidP="386AEA48">
            <w:pPr>
              <w:pStyle w:val="Textoindependiente"/>
              <w:ind w:left="176"/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C10786" w:rsidRPr="001C6EA7" w14:paraId="23A67011" w14:textId="77777777" w:rsidTr="386AEA48">
        <w:trPr>
          <w:jc w:val="center"/>
        </w:trPr>
        <w:tc>
          <w:tcPr>
            <w:tcW w:w="3740" w:type="dxa"/>
            <w:shd w:val="clear" w:color="auto" w:fill="C6D9F1" w:themeFill="text2" w:themeFillTint="33"/>
            <w:vAlign w:val="center"/>
          </w:tcPr>
          <w:p w14:paraId="16517CE8" w14:textId="77777777" w:rsidR="00C10786" w:rsidRPr="001C6EA7" w:rsidRDefault="00C10786" w:rsidP="003838FD">
            <w:pPr>
              <w:pStyle w:val="Textoindependiente"/>
              <w:ind w:right="37"/>
              <w:jc w:val="right"/>
              <w:rPr>
                <w:rFonts w:ascii="Calibri" w:hAnsi="Calibri" w:cs="Calibri"/>
                <w:b/>
                <w:i w:val="0"/>
                <w:sz w:val="28"/>
                <w:szCs w:val="28"/>
                <w:lang w:val="es-ES"/>
              </w:rPr>
            </w:pPr>
            <w:r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es-ES"/>
              </w:rPr>
              <w:t>e-mail</w:t>
            </w:r>
          </w:p>
        </w:tc>
        <w:tc>
          <w:tcPr>
            <w:tcW w:w="6398" w:type="dxa"/>
          </w:tcPr>
          <w:p w14:paraId="284A21B9" w14:textId="37C3A7C1" w:rsidR="00C10786" w:rsidRPr="001C6EA7" w:rsidRDefault="00C10786" w:rsidP="386AEA48">
            <w:pPr>
              <w:pStyle w:val="Textoindependiente"/>
              <w:rPr>
                <w:rFonts w:asciiTheme="minorHAnsi" w:eastAsiaTheme="minorEastAsia" w:hAnsiTheme="minorHAnsi" w:cstheme="minorBidi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C10786" w:rsidRPr="001C6EA7" w14:paraId="0EA49B5A" w14:textId="77777777" w:rsidTr="386AEA48">
        <w:trPr>
          <w:jc w:val="center"/>
        </w:trPr>
        <w:tc>
          <w:tcPr>
            <w:tcW w:w="3740" w:type="dxa"/>
            <w:shd w:val="clear" w:color="auto" w:fill="C6D9F1" w:themeFill="text2" w:themeFillTint="33"/>
            <w:vAlign w:val="center"/>
          </w:tcPr>
          <w:p w14:paraId="77C1B437" w14:textId="77777777" w:rsidR="00C10786" w:rsidRDefault="00C10786" w:rsidP="003838FD">
            <w:pPr>
              <w:pStyle w:val="Textoindependiente"/>
              <w:ind w:right="37"/>
              <w:jc w:val="right"/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es-ES"/>
              </w:rPr>
            </w:pPr>
            <w:r w:rsidRPr="001C6EA7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es-ES"/>
              </w:rPr>
              <w:t>DELEGADO EQUIPO</w:t>
            </w:r>
            <w:r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es-ES"/>
              </w:rPr>
              <w:t xml:space="preserve"> </w:t>
            </w:r>
            <w:r w:rsidRPr="00C56093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s-ES"/>
              </w:rPr>
              <w:t>(TELF.)</w:t>
            </w:r>
          </w:p>
        </w:tc>
        <w:tc>
          <w:tcPr>
            <w:tcW w:w="6398" w:type="dxa"/>
          </w:tcPr>
          <w:p w14:paraId="5E66DD54" w14:textId="68077299" w:rsidR="00C10786" w:rsidRPr="001C6EA7" w:rsidRDefault="00C10786" w:rsidP="386AEA48">
            <w:pPr>
              <w:pStyle w:val="Textoindependiente"/>
              <w:ind w:left="176"/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C10786" w:rsidRPr="001C6EA7" w14:paraId="2DDE4F60" w14:textId="77777777" w:rsidTr="386AEA48">
        <w:trPr>
          <w:trHeight w:val="79"/>
          <w:jc w:val="center"/>
        </w:trPr>
        <w:tc>
          <w:tcPr>
            <w:tcW w:w="3740" w:type="dxa"/>
            <w:shd w:val="clear" w:color="auto" w:fill="C6D9F1" w:themeFill="text2" w:themeFillTint="33"/>
            <w:vAlign w:val="center"/>
          </w:tcPr>
          <w:p w14:paraId="701CA49F" w14:textId="77777777" w:rsidR="00C10786" w:rsidRPr="001C6EA7" w:rsidRDefault="00073F8D" w:rsidP="003838FD">
            <w:pPr>
              <w:pStyle w:val="Textoindependiente"/>
              <w:ind w:right="37"/>
              <w:jc w:val="right"/>
              <w:rPr>
                <w:rFonts w:ascii="Calibri" w:hAnsi="Calibri" w:cs="Calibri"/>
                <w:b/>
                <w:i w:val="0"/>
                <w:sz w:val="28"/>
                <w:szCs w:val="28"/>
                <w:lang w:val="es-ES"/>
              </w:rPr>
            </w:pPr>
            <w:r>
              <w:rPr>
                <w:rFonts w:ascii="Calibri" w:hAnsi="Calibri" w:cs="Calibri"/>
                <w:b/>
                <w:i w:val="0"/>
                <w:sz w:val="28"/>
                <w:szCs w:val="28"/>
                <w:lang w:val="es-ES"/>
              </w:rPr>
              <w:t>EQUIPACION</w:t>
            </w:r>
          </w:p>
        </w:tc>
        <w:tc>
          <w:tcPr>
            <w:tcW w:w="6398" w:type="dxa"/>
          </w:tcPr>
          <w:p w14:paraId="3E947B67" w14:textId="00C44F79" w:rsidR="00C10786" w:rsidRPr="001C6EA7" w:rsidRDefault="00C10786" w:rsidP="386AEA48">
            <w:pPr>
              <w:pStyle w:val="Textoindependiente"/>
              <w:rPr>
                <w:rFonts w:asciiTheme="minorHAnsi" w:eastAsiaTheme="minorEastAsia" w:hAnsiTheme="minorHAnsi" w:cstheme="minorBidi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724937EC" w14:textId="77777777" w:rsidR="001C6EA7" w:rsidRPr="002A6AC1" w:rsidRDefault="001C6EA7">
      <w:pPr>
        <w:rPr>
          <w:rFonts w:asciiTheme="minorHAnsi" w:hAnsiTheme="minorHAnsi" w:cstheme="minorHAnsi"/>
          <w:sz w:val="24"/>
          <w:szCs w:val="24"/>
        </w:rPr>
      </w:pPr>
    </w:p>
    <w:p w14:paraId="46664F52" w14:textId="77777777" w:rsidR="002A6AC1" w:rsidRPr="002A6AC1" w:rsidRDefault="002A6AC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232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584"/>
        <w:gridCol w:w="3678"/>
        <w:gridCol w:w="2245"/>
        <w:gridCol w:w="1732"/>
      </w:tblGrid>
      <w:tr w:rsidR="001C6EA7" w:rsidRPr="005F10A7" w14:paraId="566D5A00" w14:textId="77777777" w:rsidTr="386AEA48">
        <w:trPr>
          <w:trHeight w:val="400"/>
          <w:jc w:val="center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586AAD4F" w14:textId="77777777" w:rsidR="005F10A7" w:rsidRPr="005F10A7" w:rsidRDefault="005F10A7" w:rsidP="001C6EA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1EDB95F9" w14:textId="77777777" w:rsidR="005F10A7" w:rsidRPr="005F10A7" w:rsidRDefault="005F10A7" w:rsidP="001C6EA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LICENCIA</w:t>
            </w:r>
          </w:p>
        </w:tc>
        <w:tc>
          <w:tcPr>
            <w:tcW w:w="3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7FCDE255" w14:textId="77777777" w:rsidR="005F10A7" w:rsidRPr="005F10A7" w:rsidRDefault="005F10A7" w:rsidP="001C6EA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APELLIDOS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0D3FE533" w14:textId="77777777" w:rsidR="005F10A7" w:rsidRPr="005F10A7" w:rsidRDefault="005F10A7" w:rsidP="001C6EA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NOMBRE</w:t>
            </w:r>
          </w:p>
        </w:tc>
        <w:tc>
          <w:tcPr>
            <w:tcW w:w="17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239CA43E" w14:textId="77777777" w:rsidR="005F10A7" w:rsidRDefault="00073F8D" w:rsidP="001C6EA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FECHA NACIMIENTO</w:t>
            </w:r>
          </w:p>
          <w:p w14:paraId="462B7E42" w14:textId="77777777" w:rsidR="00073F8D" w:rsidRPr="005F10A7" w:rsidRDefault="00073F8D" w:rsidP="001C6EA7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5F10A7" w:rsidRPr="00591498" w14:paraId="22C32E71" w14:textId="77777777" w:rsidTr="386AEA48">
        <w:trPr>
          <w:trHeight w:val="227"/>
          <w:jc w:val="center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F2B1B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14:paraId="488B0795" w14:textId="178DB2FD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sz="12" w:space="0" w:color="auto"/>
            </w:tcBorders>
            <w:vAlign w:val="center"/>
          </w:tcPr>
          <w:p w14:paraId="59693B11" w14:textId="172C3F86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  <w:vAlign w:val="center"/>
          </w:tcPr>
          <w:p w14:paraId="01566F1E" w14:textId="003BF4D5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250D0C" w14:textId="06297A0D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5F10A7" w14:paraId="2C6C4F26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8EBEC6B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1C0D2C45" w14:textId="20EBD73A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1B307E2D" w14:textId="1D856120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29CE437B" w14:textId="6C29E00E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77FB75FF" w14:textId="3218600F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5F10A7" w14:paraId="2C93E705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374D32B5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0252D7F9" w14:textId="3927E181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3A72674B" w14:textId="1113A183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71B77684" w14:textId="01C22BB6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54BC98BB" w14:textId="12AC944E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5F10A7" w14:paraId="79459CA5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688010A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71A64608" w14:textId="7BED21E9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50EB1B15" w14:textId="65EE2422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21F89491" w14:textId="6BF9B6FE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1F1D45D1" w14:textId="4A02E436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</w:tr>
      <w:tr w:rsidR="005F10A7" w14:paraId="4AB75F1A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30852FE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34AEA61E" w14:textId="356B5A3B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477BFD40" w14:textId="19538D95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689E4686" w14:textId="15D4A1E5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762F571D" w14:textId="533AE79F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</w:tr>
      <w:tr w:rsidR="005F10A7" w14:paraId="03909795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1B22E17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2726C4A5" w14:textId="27A50250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20DC2419" w14:textId="1772BC0D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4A9E9C79" w14:textId="02732C2F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36FFB325" w14:textId="72715FC0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</w:tr>
      <w:tr w:rsidR="005F10A7" w14:paraId="410C5A07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A3D34FF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14FB0DCA" w14:textId="08E9AC4A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702514AC" w14:textId="012F26A1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62384C33" w14:textId="10C8C4B6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6ED5C7CC" w14:textId="00567B6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</w:tr>
      <w:tr w:rsidR="005F10A7" w14:paraId="4259B10F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2ADD133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464E6124" w14:textId="39E04BA1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46990567" w14:textId="43E4C181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45B550E7" w14:textId="528498BF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0F191C9D" w14:textId="07834898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</w:tr>
      <w:tr w:rsidR="005F10A7" w14:paraId="541A8207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DF84604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2D241F74" w14:textId="48C6B15B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2B11499A" w14:textId="04C305EB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13FA488D" w14:textId="6FD9774F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7D14A333" w14:textId="6CC22A30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</w:tr>
      <w:tr w:rsidR="005F10A7" w14:paraId="54853839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1D8135B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1846968A" w14:textId="1FD23233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296DC1C4" w14:textId="36EF9274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0EB1DBF7" w14:textId="47F2568F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1E4E1C1F" w14:textId="098ED79D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5F10A7" w14:paraId="037666EE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4F051E5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204DA5E4" w14:textId="24295434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25DDD527" w14:textId="4722FBF9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179FE698" w14:textId="743F9ACF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681C1563" w14:textId="5DDCA1FF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5F10A7" w14:paraId="50D4B15A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BB7C2EC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6CAE963B" w14:textId="75CA94A6" w:rsidR="005F10A7" w:rsidRPr="00591498" w:rsidRDefault="005F10A7" w:rsidP="386AEA4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4B5324D3" w14:textId="221E0C4C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79660D43" w14:textId="1238A4FC" w:rsidR="005F10A7" w:rsidRPr="00591498" w:rsidRDefault="005F10A7" w:rsidP="386AEA48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277A4185" w14:textId="60901313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</w:tr>
      <w:tr w:rsidR="005F10A7" w14:paraId="3FC18AF1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92087F9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444FB4D6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02D07E3C" w14:textId="77777777" w:rsidR="005F10A7" w:rsidRPr="00591498" w:rsidRDefault="005F10A7" w:rsidP="002F3625">
            <w:pPr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0E916A06" w14:textId="77777777" w:rsidR="005F10A7" w:rsidRPr="00591498" w:rsidRDefault="005F10A7" w:rsidP="002F3625">
            <w:pPr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0F4AC35E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</w:tr>
      <w:tr w:rsidR="005F10A7" w14:paraId="58CEE4AC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1E59B3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14:paraId="1D530217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3678" w:type="dxa"/>
            <w:tcBorders>
              <w:bottom w:val="single" w:sz="12" w:space="0" w:color="auto"/>
            </w:tcBorders>
            <w:vAlign w:val="center"/>
          </w:tcPr>
          <w:p w14:paraId="25958981" w14:textId="77777777" w:rsidR="005F10A7" w:rsidRPr="00591498" w:rsidRDefault="005F10A7" w:rsidP="002F3625">
            <w:pPr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vAlign w:val="center"/>
          </w:tcPr>
          <w:p w14:paraId="73617B38" w14:textId="77777777" w:rsidR="005F10A7" w:rsidRPr="00591498" w:rsidRDefault="005F10A7" w:rsidP="002F3625">
            <w:pPr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7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A60082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</w:tr>
      <w:tr w:rsidR="005F10A7" w14:paraId="490B37A9" w14:textId="77777777" w:rsidTr="386AEA48">
        <w:trPr>
          <w:trHeight w:val="227"/>
          <w:jc w:val="center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87F4DFA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91498">
              <w:rPr>
                <w:rFonts w:asciiTheme="minorHAnsi" w:hAnsiTheme="minorHAnsi" w:cstheme="minorHAnsi"/>
                <w:b/>
                <w:sz w:val="14"/>
                <w:szCs w:val="14"/>
              </w:rPr>
              <w:t>ENTRENADOR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B7E58A" w14:textId="5625E2D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sz="12" w:space="0" w:color="auto"/>
            </w:tcBorders>
            <w:vAlign w:val="center"/>
          </w:tcPr>
          <w:p w14:paraId="2A122171" w14:textId="75B905F1" w:rsidR="005F10A7" w:rsidRPr="00591498" w:rsidRDefault="005F10A7" w:rsidP="002F3625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  <w:vAlign w:val="center"/>
          </w:tcPr>
          <w:p w14:paraId="4C56EBDF" w14:textId="0F63762B" w:rsidR="005F10A7" w:rsidRPr="00591498" w:rsidRDefault="005F10A7" w:rsidP="002F3625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C6891D" w14:textId="77B5AAB9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</w:tr>
      <w:tr w:rsidR="005F10A7" w14:paraId="1EB91C9B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79E9843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91498">
              <w:rPr>
                <w:rFonts w:asciiTheme="minorHAnsi" w:hAnsiTheme="minorHAnsi" w:cstheme="minorHAnsi"/>
                <w:b/>
                <w:sz w:val="14"/>
                <w:szCs w:val="14"/>
              </w:rPr>
              <w:t>2º ENTRENADOR</w:t>
            </w:r>
          </w:p>
        </w:tc>
        <w:tc>
          <w:tcPr>
            <w:tcW w:w="1584" w:type="dxa"/>
            <w:tcBorders>
              <w:left w:val="single" w:sz="12" w:space="0" w:color="auto"/>
            </w:tcBorders>
            <w:vAlign w:val="center"/>
          </w:tcPr>
          <w:p w14:paraId="3B8B5908" w14:textId="6B161D9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76ACF1AA" w14:textId="701EDD21" w:rsidR="005F10A7" w:rsidRPr="00591498" w:rsidRDefault="005F10A7" w:rsidP="002F3625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6CAEADBE" w14:textId="6424BACB" w:rsidR="005F10A7" w:rsidRPr="00591498" w:rsidRDefault="005F10A7" w:rsidP="002F3625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7D47FA4D" w14:textId="067C285A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</w:tr>
      <w:tr w:rsidR="005F10A7" w14:paraId="4E8821E8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C7BDBE8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91498">
              <w:rPr>
                <w:rFonts w:asciiTheme="minorHAnsi" w:hAnsiTheme="minorHAnsi" w:cstheme="minorHAnsi"/>
                <w:b/>
                <w:sz w:val="14"/>
                <w:szCs w:val="14"/>
              </w:rPr>
              <w:t>DELEGADO</w:t>
            </w:r>
          </w:p>
        </w:tc>
        <w:tc>
          <w:tcPr>
            <w:tcW w:w="1584" w:type="dxa"/>
            <w:tcBorders>
              <w:left w:val="single" w:sz="12" w:space="0" w:color="auto"/>
            </w:tcBorders>
            <w:vAlign w:val="center"/>
          </w:tcPr>
          <w:p w14:paraId="7B0DEA9A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5E324BC0" w14:textId="77777777" w:rsidR="005F10A7" w:rsidRPr="00591498" w:rsidRDefault="005F10A7" w:rsidP="002F3625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75C4540C" w14:textId="77777777" w:rsidR="005F10A7" w:rsidRPr="00591498" w:rsidRDefault="005F10A7" w:rsidP="002F3625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39FD8DFB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</w:tr>
      <w:tr w:rsidR="005F10A7" w14:paraId="226A8661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8C75D34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91498">
              <w:rPr>
                <w:rFonts w:asciiTheme="minorHAnsi" w:hAnsiTheme="minorHAnsi" w:cstheme="minorHAnsi"/>
                <w:b/>
                <w:sz w:val="14"/>
                <w:szCs w:val="14"/>
              </w:rPr>
              <w:t>DELEGADO</w:t>
            </w:r>
          </w:p>
        </w:tc>
        <w:tc>
          <w:tcPr>
            <w:tcW w:w="1584" w:type="dxa"/>
            <w:tcBorders>
              <w:left w:val="single" w:sz="12" w:space="0" w:color="auto"/>
            </w:tcBorders>
            <w:vAlign w:val="center"/>
          </w:tcPr>
          <w:p w14:paraId="249238C0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678" w:type="dxa"/>
            <w:vAlign w:val="center"/>
          </w:tcPr>
          <w:p w14:paraId="05A9DDEF" w14:textId="77777777" w:rsidR="005F10A7" w:rsidRPr="00591498" w:rsidRDefault="005F10A7" w:rsidP="002F3625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14:paraId="6B4FBEA8" w14:textId="77777777" w:rsidR="005F10A7" w:rsidRPr="00591498" w:rsidRDefault="005F10A7" w:rsidP="002F3625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center"/>
          </w:tcPr>
          <w:p w14:paraId="0AD9C094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</w:tr>
      <w:tr w:rsidR="005F10A7" w14:paraId="38C4EE5D" w14:textId="77777777" w:rsidTr="386AEA48">
        <w:trPr>
          <w:trHeight w:val="227"/>
          <w:jc w:val="center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1B4B9FD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91498">
              <w:rPr>
                <w:rFonts w:asciiTheme="minorHAnsi" w:hAnsiTheme="minorHAnsi" w:cstheme="minorHAnsi"/>
                <w:b/>
                <w:sz w:val="14"/>
                <w:szCs w:val="14"/>
              </w:rPr>
              <w:t>AUXILIAR</w:t>
            </w:r>
          </w:p>
        </w:tc>
        <w:tc>
          <w:tcPr>
            <w:tcW w:w="1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46A955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678" w:type="dxa"/>
            <w:tcBorders>
              <w:bottom w:val="single" w:sz="12" w:space="0" w:color="auto"/>
            </w:tcBorders>
            <w:vAlign w:val="center"/>
          </w:tcPr>
          <w:p w14:paraId="08FBD32C" w14:textId="77777777" w:rsidR="005F10A7" w:rsidRPr="00591498" w:rsidRDefault="005F10A7" w:rsidP="002F3625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vAlign w:val="center"/>
          </w:tcPr>
          <w:p w14:paraId="509EDD17" w14:textId="77777777" w:rsidR="005F10A7" w:rsidRPr="00591498" w:rsidRDefault="005F10A7" w:rsidP="002F3625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938244" w14:textId="77777777" w:rsidR="005F10A7" w:rsidRPr="00591498" w:rsidRDefault="005F10A7" w:rsidP="005F10A7">
            <w:pPr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</w:tr>
    </w:tbl>
    <w:p w14:paraId="00FB1A08" w14:textId="77777777" w:rsidR="00CD4BDE" w:rsidRDefault="00CD4BDE" w:rsidP="00073F8D">
      <w:pPr>
        <w:rPr>
          <w:rFonts w:asciiTheme="minorHAnsi" w:hAnsiTheme="minorHAnsi" w:cstheme="minorHAnsi"/>
        </w:rPr>
      </w:pPr>
    </w:p>
    <w:sectPr w:rsidR="00CD4BDE" w:rsidSect="00D17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4BC15" w14:textId="77777777" w:rsidR="004154CB" w:rsidRDefault="004154CB" w:rsidP="00D1711A">
      <w:r>
        <w:separator/>
      </w:r>
    </w:p>
  </w:endnote>
  <w:endnote w:type="continuationSeparator" w:id="0">
    <w:p w14:paraId="0A7A675F" w14:textId="77777777" w:rsidR="004154CB" w:rsidRDefault="004154CB" w:rsidP="00D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098AD" w14:textId="77777777" w:rsidR="005E0C77" w:rsidRDefault="005E0C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80D1D" w14:textId="77777777" w:rsidR="00D1711A" w:rsidRDefault="00D1711A" w:rsidP="007C640B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59FFD" w14:textId="77777777" w:rsidR="005E0C77" w:rsidRDefault="005E0C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F0DBE" w14:textId="77777777" w:rsidR="004154CB" w:rsidRDefault="004154CB" w:rsidP="00D1711A">
      <w:r>
        <w:separator/>
      </w:r>
    </w:p>
  </w:footnote>
  <w:footnote w:type="continuationSeparator" w:id="0">
    <w:p w14:paraId="7A6259A2" w14:textId="77777777" w:rsidR="004154CB" w:rsidRDefault="004154CB" w:rsidP="00D1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B0D6C" w14:textId="77777777" w:rsidR="005E0C77" w:rsidRDefault="005E0C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0DD6C" w14:textId="03E9524A" w:rsidR="00D1711A" w:rsidRPr="00356608" w:rsidRDefault="009074D2" w:rsidP="00D1711A">
    <w:pPr>
      <w:pStyle w:val="Encabezado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I</w:t>
    </w:r>
    <w:r w:rsidR="005E0C77">
      <w:rPr>
        <w:b/>
        <w:i/>
        <w:sz w:val="28"/>
        <w:szCs w:val="28"/>
      </w:rPr>
      <w:t>X</w:t>
    </w:r>
    <w:r>
      <w:rPr>
        <w:b/>
        <w:i/>
        <w:sz w:val="28"/>
        <w:szCs w:val="28"/>
      </w:rPr>
      <w:t xml:space="preserve"> COPA PRINCIPE PREBENJAMIN </w:t>
    </w:r>
  </w:p>
  <w:p w14:paraId="718ED6AC" w14:textId="77777777" w:rsidR="009074D2" w:rsidRDefault="009074D2" w:rsidP="00D1711A">
    <w:pPr>
      <w:pStyle w:val="Encabezado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UDC ROCHAPEA</w:t>
    </w:r>
  </w:p>
  <w:p w14:paraId="55A7A561" w14:textId="77777777" w:rsidR="009074D2" w:rsidRPr="009074D2" w:rsidRDefault="009074D2" w:rsidP="00D1711A">
    <w:pPr>
      <w:pStyle w:val="Encabezado"/>
      <w:jc w:val="center"/>
      <w:rPr>
        <w:b/>
        <w:i/>
        <w:sz w:val="20"/>
        <w:szCs w:val="20"/>
      </w:rPr>
    </w:pPr>
    <w:r w:rsidRPr="009074D2">
      <w:rPr>
        <w:b/>
        <w:i/>
        <w:sz w:val="20"/>
        <w:szCs w:val="20"/>
      </w:rPr>
      <w:t>CRUZ DE BARCACIO 27 S/N PAMPLONA</w:t>
    </w:r>
  </w:p>
  <w:p w14:paraId="231824B2" w14:textId="62F68995" w:rsidR="0040654E" w:rsidRPr="00356608" w:rsidRDefault="00D1711A" w:rsidP="0040654E">
    <w:pPr>
      <w:pStyle w:val="Encabezado"/>
      <w:jc w:val="center"/>
      <w:rPr>
        <w:b/>
        <w:i/>
        <w:sz w:val="28"/>
        <w:szCs w:val="28"/>
      </w:rPr>
    </w:pPr>
    <w:r w:rsidRPr="00356608">
      <w:rPr>
        <w:b/>
        <w:i/>
        <w:sz w:val="28"/>
        <w:szCs w:val="28"/>
      </w:rPr>
      <w:t xml:space="preserve"> </w:t>
    </w:r>
    <w:r w:rsidR="005E0C77">
      <w:rPr>
        <w:b/>
        <w:i/>
        <w:sz w:val="28"/>
        <w:szCs w:val="28"/>
      </w:rPr>
      <w:t>6</w:t>
    </w:r>
    <w:r w:rsidR="009C7AE0">
      <w:rPr>
        <w:b/>
        <w:i/>
        <w:sz w:val="28"/>
        <w:szCs w:val="28"/>
      </w:rPr>
      <w:t xml:space="preserve"> </w:t>
    </w:r>
    <w:r w:rsidRPr="00356608">
      <w:rPr>
        <w:b/>
        <w:i/>
        <w:sz w:val="28"/>
        <w:szCs w:val="28"/>
      </w:rPr>
      <w:t>ABRIL 201</w:t>
    </w:r>
    <w:r w:rsidR="005E0C77">
      <w:rPr>
        <w:b/>
        <w:i/>
        <w:sz w:val="28"/>
        <w:szCs w:val="28"/>
      </w:rPr>
      <w:t>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BB0A1" w14:textId="77777777" w:rsidR="005E0C77" w:rsidRDefault="005E0C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1A"/>
    <w:rsid w:val="00003567"/>
    <w:rsid w:val="00073F8D"/>
    <w:rsid w:val="00167788"/>
    <w:rsid w:val="001703AD"/>
    <w:rsid w:val="001C6EA7"/>
    <w:rsid w:val="001F071B"/>
    <w:rsid w:val="0025331C"/>
    <w:rsid w:val="00287AD1"/>
    <w:rsid w:val="002A6AC1"/>
    <w:rsid w:val="00356608"/>
    <w:rsid w:val="00391B27"/>
    <w:rsid w:val="003970F8"/>
    <w:rsid w:val="0040654E"/>
    <w:rsid w:val="004154CB"/>
    <w:rsid w:val="004B1975"/>
    <w:rsid w:val="00591498"/>
    <w:rsid w:val="005E0C77"/>
    <w:rsid w:val="005F10A7"/>
    <w:rsid w:val="006F1A78"/>
    <w:rsid w:val="007C640B"/>
    <w:rsid w:val="008357E3"/>
    <w:rsid w:val="0088158B"/>
    <w:rsid w:val="008C6536"/>
    <w:rsid w:val="009074D2"/>
    <w:rsid w:val="009C7AE0"/>
    <w:rsid w:val="00C10786"/>
    <w:rsid w:val="00CB1B2B"/>
    <w:rsid w:val="00CB3505"/>
    <w:rsid w:val="00CD4BDE"/>
    <w:rsid w:val="00CE23BF"/>
    <w:rsid w:val="00D1711A"/>
    <w:rsid w:val="00E1716E"/>
    <w:rsid w:val="00E817E1"/>
    <w:rsid w:val="00EC5595"/>
    <w:rsid w:val="00F26EC3"/>
    <w:rsid w:val="00FA214C"/>
    <w:rsid w:val="00FE4F11"/>
    <w:rsid w:val="386AE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DC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1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711A"/>
  </w:style>
  <w:style w:type="paragraph" w:styleId="Piedepgina">
    <w:name w:val="footer"/>
    <w:basedOn w:val="Normal"/>
    <w:link w:val="PiedepginaCar"/>
    <w:uiPriority w:val="99"/>
    <w:unhideWhenUsed/>
    <w:rsid w:val="00D171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711A"/>
  </w:style>
  <w:style w:type="paragraph" w:styleId="Textodeglobo">
    <w:name w:val="Balloon Text"/>
    <w:basedOn w:val="Normal"/>
    <w:link w:val="TextodegloboCar"/>
    <w:uiPriority w:val="99"/>
    <w:semiHidden/>
    <w:unhideWhenUsed/>
    <w:rsid w:val="00D171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1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E4F1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1C6EA7"/>
    <w:pPr>
      <w:jc w:val="both"/>
    </w:pPr>
    <w:rPr>
      <w:rFonts w:ascii="Tahoma" w:hAnsi="Tahoma"/>
      <w:i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C6EA7"/>
    <w:rPr>
      <w:rFonts w:ascii="Tahoma" w:eastAsia="Times New Roman" w:hAnsi="Tahoma" w:cs="Times New Roman"/>
      <w:i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1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711A"/>
  </w:style>
  <w:style w:type="paragraph" w:styleId="Piedepgina">
    <w:name w:val="footer"/>
    <w:basedOn w:val="Normal"/>
    <w:link w:val="PiedepginaCar"/>
    <w:uiPriority w:val="99"/>
    <w:unhideWhenUsed/>
    <w:rsid w:val="00D171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711A"/>
  </w:style>
  <w:style w:type="paragraph" w:styleId="Textodeglobo">
    <w:name w:val="Balloon Text"/>
    <w:basedOn w:val="Normal"/>
    <w:link w:val="TextodegloboCar"/>
    <w:uiPriority w:val="99"/>
    <w:semiHidden/>
    <w:unhideWhenUsed/>
    <w:rsid w:val="00D171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1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E4F1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1C6EA7"/>
    <w:pPr>
      <w:jc w:val="both"/>
    </w:pPr>
    <w:rPr>
      <w:rFonts w:ascii="Tahoma" w:hAnsi="Tahoma"/>
      <w:i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C6EA7"/>
    <w:rPr>
      <w:rFonts w:ascii="Tahoma" w:eastAsia="Times New Roman" w:hAnsi="Tahoma" w:cs="Times New Roman"/>
      <w:i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2017-04-21T00:00:00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FASE SECTOR NORTE ALEVIN &amp; JUVENIL</vt:lpstr>
    </vt:vector>
  </TitlesOfParts>
  <Company>Hewlett-Packard Company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FASE SECTOR NORTE ALEVIN &amp; JUVENIL</dc:title>
  <dc:subject>CTO. ESPAÑA HOCKEY SOBRE PATINES</dc:subject>
  <dc:creator>ALCAÑIZ, 21-22-23 ABRIL 2017</dc:creator>
  <cp:lastModifiedBy>Rebeca</cp:lastModifiedBy>
  <cp:revision>2</cp:revision>
  <dcterms:created xsi:type="dcterms:W3CDTF">2019-03-11T11:15:00Z</dcterms:created>
  <dcterms:modified xsi:type="dcterms:W3CDTF">2019-03-11T11:15:00Z</dcterms:modified>
</cp:coreProperties>
</file>